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303082969"/>
      </w:sdtPr>
      <w:sdtEndPr/>
      <w:sdtContent>
        <w:p w14:paraId="74A834EF" w14:textId="34D9F71B" w:rsidR="0045098E" w:rsidRDefault="008C0ADC">
          <w:pPr>
            <w:spacing w:after="200"/>
            <w:ind w:right="-10"/>
            <w:rPr>
              <w:b/>
              <w:sz w:val="44"/>
              <w:szCs w:val="44"/>
            </w:rPr>
          </w:pPr>
          <w:r>
            <w:rPr>
              <w:sz w:val="44"/>
              <w:szCs w:val="44"/>
            </w:rPr>
            <w:t xml:space="preserve">Модуль </w:t>
          </w:r>
          <w:r w:rsidR="004037F7">
            <w:rPr>
              <w:sz w:val="44"/>
              <w:szCs w:val="44"/>
              <w:lang w:val="ru-RU"/>
            </w:rPr>
            <w:t>Г</w:t>
          </w:r>
          <w:r>
            <w:rPr>
              <w:sz w:val="44"/>
              <w:szCs w:val="44"/>
            </w:rPr>
            <w:t xml:space="preserve">. </w:t>
          </w:r>
          <w:r w:rsidR="004037F7" w:rsidRPr="004037F7">
            <w:rPr>
              <w:sz w:val="44"/>
              <w:szCs w:val="44"/>
            </w:rPr>
            <w:t>Разработка ИР с использованием готовых решений</w:t>
          </w:r>
        </w:p>
      </w:sdtContent>
    </w:sdt>
    <w:p w14:paraId="1FDD8084" w14:textId="77777777" w:rsidR="00817E98" w:rsidRPr="00817E98" w:rsidRDefault="00817E98" w:rsidP="00817E98">
      <w:pPr>
        <w:spacing w:after="160"/>
        <w:ind w:right="40"/>
        <w:jc w:val="both"/>
        <w:rPr>
          <w:b/>
          <w:bCs/>
          <w:sz w:val="32"/>
          <w:szCs w:val="32"/>
          <w:lang w:val="ru-RU"/>
        </w:rPr>
      </w:pPr>
      <w:r w:rsidRPr="00817E98">
        <w:rPr>
          <w:b/>
          <w:bCs/>
          <w:sz w:val="32"/>
          <w:szCs w:val="32"/>
          <w:lang w:val="ru-RU"/>
        </w:rPr>
        <w:t>ВВЕДЕНИЕ</w:t>
      </w:r>
    </w:p>
    <w:p w14:paraId="0F980C97" w14:textId="77777777" w:rsidR="00817E98" w:rsidRPr="00817E98" w:rsidRDefault="00817E98" w:rsidP="00817E98">
      <w:p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b/>
          <w:bCs/>
          <w:sz w:val="28"/>
          <w:szCs w:val="28"/>
          <w:lang w:val="ru-RU"/>
        </w:rPr>
        <w:t>Технологии модуля</w:t>
      </w:r>
      <w:r w:rsidRPr="00817E98">
        <w:rPr>
          <w:sz w:val="28"/>
          <w:szCs w:val="28"/>
          <w:lang w:val="ru-RU"/>
        </w:rPr>
        <w:t xml:space="preserve">: HTML5, CSS3, CMS </w:t>
      </w:r>
      <w:proofErr w:type="spellStart"/>
      <w:r w:rsidRPr="00817E98">
        <w:rPr>
          <w:sz w:val="28"/>
          <w:szCs w:val="28"/>
          <w:lang w:val="ru-RU"/>
        </w:rPr>
        <w:t>WordPress</w:t>
      </w:r>
      <w:proofErr w:type="spellEnd"/>
      <w:r w:rsidRPr="00817E98">
        <w:rPr>
          <w:sz w:val="28"/>
          <w:szCs w:val="28"/>
          <w:lang w:val="ru-RU"/>
        </w:rPr>
        <w:t>, JavaScript, граф. дизайн</w:t>
      </w:r>
    </w:p>
    <w:p w14:paraId="5727BF04" w14:textId="77777777" w:rsidR="00817E98" w:rsidRPr="00817E98" w:rsidRDefault="00817E98" w:rsidP="00817E98">
      <w:p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b/>
          <w:bCs/>
          <w:sz w:val="28"/>
          <w:szCs w:val="28"/>
          <w:lang w:val="ru-RU"/>
        </w:rPr>
        <w:t>Время на выполнение</w:t>
      </w:r>
      <w:r w:rsidRPr="00817E98">
        <w:rPr>
          <w:sz w:val="28"/>
          <w:szCs w:val="28"/>
          <w:lang w:val="ru-RU"/>
        </w:rPr>
        <w:t>: 3 часа</w:t>
      </w:r>
    </w:p>
    <w:p w14:paraId="2AD7E534" w14:textId="77777777" w:rsidR="00817E98" w:rsidRPr="00817E98" w:rsidRDefault="00817E98" w:rsidP="00817E98">
      <w:p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 xml:space="preserve">К вам обратилась администрация Министерства образования и молодежной политики Рязанской области с просьбой обновить сайт колледжа N. Вам предоставляют готовый HTML-шаблон, который нужно немного модернизировать и разработать новый сайт с использованием системы управления контентом </w:t>
      </w:r>
      <w:proofErr w:type="spellStart"/>
      <w:r w:rsidRPr="00817E98">
        <w:rPr>
          <w:sz w:val="28"/>
          <w:szCs w:val="28"/>
          <w:lang w:val="ru-RU"/>
        </w:rPr>
        <w:t>Wordpress</w:t>
      </w:r>
      <w:proofErr w:type="spellEnd"/>
      <w:r w:rsidRPr="00817E98">
        <w:rPr>
          <w:sz w:val="28"/>
          <w:szCs w:val="28"/>
          <w:lang w:val="ru-RU"/>
        </w:rPr>
        <w:t>.</w:t>
      </w:r>
    </w:p>
    <w:p w14:paraId="3780D32F" w14:textId="77777777" w:rsidR="00817E98" w:rsidRPr="00817E98" w:rsidRDefault="00817E98" w:rsidP="00817E98">
      <w:pPr>
        <w:spacing w:after="160"/>
        <w:ind w:right="40"/>
        <w:jc w:val="both"/>
        <w:rPr>
          <w:b/>
          <w:bCs/>
          <w:sz w:val="32"/>
          <w:szCs w:val="32"/>
          <w:lang w:val="ru-RU"/>
        </w:rPr>
      </w:pPr>
      <w:r w:rsidRPr="00817E98">
        <w:rPr>
          <w:b/>
          <w:bCs/>
          <w:sz w:val="32"/>
          <w:szCs w:val="32"/>
          <w:lang w:val="ru-RU"/>
        </w:rPr>
        <w:t>ОПИСАНИЕ ПРОЕКТА И ЗАДАЧ</w:t>
      </w:r>
    </w:p>
    <w:p w14:paraId="64327D00" w14:textId="77777777" w:rsidR="00817E98" w:rsidRPr="00817E98" w:rsidRDefault="00817E98" w:rsidP="00817E98">
      <w:p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Ваша задача – разработать сайт колледжа с использованием предоставленного HTML-шаблона, указанной структурой и требуемого функционала.</w:t>
      </w:r>
    </w:p>
    <w:p w14:paraId="7FF25B69" w14:textId="77777777" w:rsidR="00817E98" w:rsidRPr="00817E98" w:rsidRDefault="00817E98" w:rsidP="00817E98">
      <w:pPr>
        <w:spacing w:after="160"/>
        <w:ind w:right="40"/>
        <w:jc w:val="both"/>
        <w:rPr>
          <w:b/>
          <w:bCs/>
          <w:sz w:val="28"/>
          <w:szCs w:val="28"/>
          <w:lang w:val="ru-RU"/>
        </w:rPr>
      </w:pPr>
      <w:r w:rsidRPr="00817E98">
        <w:rPr>
          <w:b/>
          <w:bCs/>
          <w:sz w:val="28"/>
          <w:szCs w:val="28"/>
          <w:lang w:val="ru-RU"/>
        </w:rPr>
        <w:t>Структура главной страницы</w:t>
      </w:r>
    </w:p>
    <w:p w14:paraId="0FA9D95D" w14:textId="77777777" w:rsidR="00817E98" w:rsidRPr="00817E98" w:rsidRDefault="00817E98" w:rsidP="00817E98">
      <w:p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Главная страница должна содержать следующие секции/блоки последовательно:</w:t>
      </w:r>
    </w:p>
    <w:p w14:paraId="02046EF9" w14:textId="77777777" w:rsidR="00817E98" w:rsidRPr="00817E98" w:rsidRDefault="00817E98" w:rsidP="00817E98">
      <w:pPr>
        <w:pStyle w:val="a7"/>
        <w:numPr>
          <w:ilvl w:val="0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Шапка:</w:t>
      </w:r>
    </w:p>
    <w:p w14:paraId="7F22040B" w14:textId="77777777" w:rsidR="00817E98" w:rsidRPr="00894CE3" w:rsidRDefault="00817E98" w:rsidP="00894CE3">
      <w:pPr>
        <w:pStyle w:val="a7"/>
        <w:numPr>
          <w:ilvl w:val="1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Логотип «Колледж N»</w:t>
      </w:r>
    </w:p>
    <w:p w14:paraId="5702260A" w14:textId="77777777" w:rsidR="00817E98" w:rsidRPr="00894CE3" w:rsidRDefault="00817E98" w:rsidP="00894CE3">
      <w:pPr>
        <w:pStyle w:val="a7"/>
        <w:numPr>
          <w:ilvl w:val="2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Меню навигации</w:t>
      </w:r>
    </w:p>
    <w:p w14:paraId="087A2AC6" w14:textId="77777777" w:rsidR="00817E98" w:rsidRPr="00894CE3" w:rsidRDefault="00817E98" w:rsidP="00894CE3">
      <w:pPr>
        <w:pStyle w:val="a7"/>
        <w:numPr>
          <w:ilvl w:val="1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Абитуриентам</w:t>
      </w:r>
    </w:p>
    <w:p w14:paraId="51C798F0" w14:textId="77777777" w:rsidR="00817E98" w:rsidRPr="00894CE3" w:rsidRDefault="00817E98" w:rsidP="00894CE3">
      <w:pPr>
        <w:pStyle w:val="a7"/>
        <w:numPr>
          <w:ilvl w:val="2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Специальности</w:t>
      </w:r>
    </w:p>
    <w:p w14:paraId="71431310" w14:textId="77777777" w:rsidR="00817E98" w:rsidRPr="00894CE3" w:rsidRDefault="00817E98" w:rsidP="00894CE3">
      <w:pPr>
        <w:pStyle w:val="a7"/>
        <w:numPr>
          <w:ilvl w:val="1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Обучающимся</w:t>
      </w:r>
    </w:p>
    <w:p w14:paraId="353F51E3" w14:textId="77777777" w:rsidR="00817E98" w:rsidRPr="00894CE3" w:rsidRDefault="00817E98" w:rsidP="00894CE3">
      <w:pPr>
        <w:pStyle w:val="a7"/>
        <w:numPr>
          <w:ilvl w:val="2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Расписание</w:t>
      </w:r>
    </w:p>
    <w:p w14:paraId="59353BB8" w14:textId="77777777" w:rsidR="00817E98" w:rsidRPr="00894CE3" w:rsidRDefault="00817E98" w:rsidP="00894CE3">
      <w:pPr>
        <w:pStyle w:val="a7"/>
        <w:numPr>
          <w:ilvl w:val="1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Жизнь колледжа</w:t>
      </w:r>
    </w:p>
    <w:p w14:paraId="6A40DBE8" w14:textId="77777777" w:rsidR="00817E98" w:rsidRPr="00894CE3" w:rsidRDefault="00817E98" w:rsidP="00894CE3">
      <w:pPr>
        <w:pStyle w:val="a7"/>
        <w:numPr>
          <w:ilvl w:val="2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Новости</w:t>
      </w:r>
    </w:p>
    <w:p w14:paraId="554139DB" w14:textId="77777777" w:rsidR="00817E98" w:rsidRPr="00894CE3" w:rsidRDefault="00817E98" w:rsidP="00894CE3">
      <w:pPr>
        <w:pStyle w:val="a7"/>
        <w:numPr>
          <w:ilvl w:val="1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 xml:space="preserve">Сведения об образовательной организации </w:t>
      </w:r>
    </w:p>
    <w:p w14:paraId="425579F3" w14:textId="77777777" w:rsidR="00817E98" w:rsidRPr="00894CE3" w:rsidRDefault="00817E98" w:rsidP="00894CE3">
      <w:pPr>
        <w:pStyle w:val="a7"/>
        <w:numPr>
          <w:ilvl w:val="2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Основные сведения</w:t>
      </w:r>
    </w:p>
    <w:p w14:paraId="64342EA0" w14:textId="77777777" w:rsidR="00817E98" w:rsidRPr="00817E98" w:rsidRDefault="00817E98" w:rsidP="00817E98">
      <w:pPr>
        <w:pStyle w:val="a7"/>
        <w:numPr>
          <w:ilvl w:val="0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Слайдер с последними новостями (не менее 5)</w:t>
      </w:r>
    </w:p>
    <w:p w14:paraId="40ED97AD" w14:textId="77777777" w:rsidR="00817E98" w:rsidRPr="00894CE3" w:rsidRDefault="00817E98" w:rsidP="00894CE3">
      <w:pPr>
        <w:pStyle w:val="a7"/>
        <w:numPr>
          <w:ilvl w:val="0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Секция «Новость из прошлого» (с использованием разработанного вами плагина)</w:t>
      </w:r>
    </w:p>
    <w:p w14:paraId="75E0A2BC" w14:textId="77777777" w:rsidR="00817E98" w:rsidRPr="00894CE3" w:rsidRDefault="00817E98" w:rsidP="00894CE3">
      <w:pPr>
        <w:pStyle w:val="a7"/>
        <w:numPr>
          <w:ilvl w:val="0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Секция с контактами</w:t>
      </w:r>
    </w:p>
    <w:p w14:paraId="45CFECCC" w14:textId="77777777" w:rsidR="00817E98" w:rsidRPr="00894CE3" w:rsidRDefault="00817E98" w:rsidP="00894CE3">
      <w:pPr>
        <w:pStyle w:val="a7"/>
        <w:numPr>
          <w:ilvl w:val="0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lastRenderedPageBreak/>
        <w:t>Форма обратной связи</w:t>
      </w:r>
    </w:p>
    <w:p w14:paraId="54BC3A88" w14:textId="77777777" w:rsidR="00817E98" w:rsidRPr="00894CE3" w:rsidRDefault="00817E98" w:rsidP="00894CE3">
      <w:pPr>
        <w:pStyle w:val="a7"/>
        <w:numPr>
          <w:ilvl w:val="1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Имя</w:t>
      </w:r>
    </w:p>
    <w:p w14:paraId="541E46E0" w14:textId="77777777" w:rsidR="00817E98" w:rsidRPr="00894CE3" w:rsidRDefault="00817E98" w:rsidP="00894CE3">
      <w:pPr>
        <w:pStyle w:val="a7"/>
        <w:numPr>
          <w:ilvl w:val="1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E-mail</w:t>
      </w:r>
    </w:p>
    <w:p w14:paraId="2891E68E" w14:textId="77777777" w:rsidR="00817E98" w:rsidRPr="00894CE3" w:rsidRDefault="00817E98" w:rsidP="00894CE3">
      <w:pPr>
        <w:pStyle w:val="a7"/>
        <w:numPr>
          <w:ilvl w:val="1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Текст сообщения</w:t>
      </w:r>
    </w:p>
    <w:p w14:paraId="00468DA3" w14:textId="77777777" w:rsidR="00817E98" w:rsidRPr="00894CE3" w:rsidRDefault="00817E98" w:rsidP="00894CE3">
      <w:pPr>
        <w:pStyle w:val="a7"/>
        <w:numPr>
          <w:ilvl w:val="1"/>
          <w:numId w:val="12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Кнопка «Отправить»</w:t>
      </w:r>
    </w:p>
    <w:p w14:paraId="2DB45499" w14:textId="77777777" w:rsidR="00817E98" w:rsidRPr="00894CE3" w:rsidRDefault="00817E98" w:rsidP="00894CE3">
      <w:pPr>
        <w:pStyle w:val="a7"/>
        <w:numPr>
          <w:ilvl w:val="0"/>
          <w:numId w:val="13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Секция с картой:</w:t>
      </w:r>
    </w:p>
    <w:p w14:paraId="7A1E35C4" w14:textId="77777777" w:rsidR="00817E98" w:rsidRPr="00894CE3" w:rsidRDefault="00817E98" w:rsidP="00894CE3">
      <w:pPr>
        <w:pStyle w:val="a7"/>
        <w:numPr>
          <w:ilvl w:val="1"/>
          <w:numId w:val="13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Карта (использовать заглушку из медиа)</w:t>
      </w:r>
    </w:p>
    <w:p w14:paraId="740193AA" w14:textId="77777777" w:rsidR="00817E98" w:rsidRPr="00894CE3" w:rsidRDefault="00817E98" w:rsidP="00894CE3">
      <w:pPr>
        <w:pStyle w:val="a7"/>
        <w:numPr>
          <w:ilvl w:val="0"/>
          <w:numId w:val="13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Секция с социальными сетями</w:t>
      </w:r>
    </w:p>
    <w:p w14:paraId="7B8ADD83" w14:textId="77777777" w:rsidR="00817E98" w:rsidRPr="00894CE3" w:rsidRDefault="00817E98" w:rsidP="00894CE3">
      <w:pPr>
        <w:pStyle w:val="a7"/>
        <w:numPr>
          <w:ilvl w:val="0"/>
          <w:numId w:val="13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94CE3">
        <w:rPr>
          <w:sz w:val="28"/>
          <w:szCs w:val="28"/>
          <w:lang w:val="ru-RU"/>
        </w:rPr>
        <w:t>Подвал:</w:t>
      </w:r>
    </w:p>
    <w:p w14:paraId="1960D511" w14:textId="77777777" w:rsidR="00817E98" w:rsidRPr="00817E98" w:rsidRDefault="00817E98" w:rsidP="00894CE3">
      <w:pPr>
        <w:pStyle w:val="a7"/>
        <w:numPr>
          <w:ilvl w:val="1"/>
          <w:numId w:val="13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Логотип «Колледж N»</w:t>
      </w:r>
    </w:p>
    <w:p w14:paraId="32DAA500" w14:textId="77777777" w:rsidR="00817E98" w:rsidRPr="00817E98" w:rsidRDefault="00817E98" w:rsidP="00894CE3">
      <w:pPr>
        <w:pStyle w:val="a7"/>
        <w:numPr>
          <w:ilvl w:val="1"/>
          <w:numId w:val="13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Меню навигации (дублируется из шапки)</w:t>
      </w:r>
    </w:p>
    <w:p w14:paraId="08F8B0D8" w14:textId="77777777" w:rsidR="00817E98" w:rsidRPr="00817E98" w:rsidRDefault="00817E98" w:rsidP="00894CE3">
      <w:pPr>
        <w:pStyle w:val="a7"/>
        <w:numPr>
          <w:ilvl w:val="1"/>
          <w:numId w:val="13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Поиск</w:t>
      </w:r>
    </w:p>
    <w:p w14:paraId="47A4F8A7" w14:textId="77777777" w:rsidR="00817E98" w:rsidRPr="00817E98" w:rsidRDefault="00817E98" w:rsidP="00817E98">
      <w:pPr>
        <w:spacing w:after="160"/>
        <w:ind w:right="40"/>
        <w:jc w:val="both"/>
        <w:rPr>
          <w:b/>
          <w:bCs/>
          <w:sz w:val="28"/>
          <w:szCs w:val="28"/>
          <w:lang w:val="ru-RU"/>
        </w:rPr>
      </w:pPr>
      <w:r w:rsidRPr="00817E98">
        <w:rPr>
          <w:b/>
          <w:bCs/>
          <w:sz w:val="28"/>
          <w:szCs w:val="28"/>
          <w:lang w:val="ru-RU"/>
        </w:rPr>
        <w:t>Страница Специальности</w:t>
      </w:r>
    </w:p>
    <w:p w14:paraId="1EE402A0" w14:textId="77777777" w:rsidR="00817E98" w:rsidRPr="00817E98" w:rsidRDefault="00817E98" w:rsidP="00817E98">
      <w:p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Список специальностей</w:t>
      </w:r>
    </w:p>
    <w:p w14:paraId="2C457371" w14:textId="77777777" w:rsidR="00817E98" w:rsidRPr="00817E98" w:rsidRDefault="00817E98" w:rsidP="00817E98">
      <w:pPr>
        <w:spacing w:after="160"/>
        <w:ind w:right="40"/>
        <w:jc w:val="both"/>
        <w:rPr>
          <w:b/>
          <w:bCs/>
          <w:sz w:val="28"/>
          <w:szCs w:val="28"/>
          <w:lang w:val="ru-RU"/>
        </w:rPr>
      </w:pPr>
      <w:r w:rsidRPr="00817E98">
        <w:rPr>
          <w:b/>
          <w:bCs/>
          <w:sz w:val="28"/>
          <w:szCs w:val="28"/>
          <w:lang w:val="ru-RU"/>
        </w:rPr>
        <w:t>Страница Расписание</w:t>
      </w:r>
    </w:p>
    <w:p w14:paraId="7F6A7C2E" w14:textId="77777777" w:rsidR="00817E98" w:rsidRPr="00817E98" w:rsidRDefault="00817E98" w:rsidP="00817E98">
      <w:p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Таблица с расписанием</w:t>
      </w:r>
    </w:p>
    <w:p w14:paraId="332AF184" w14:textId="77777777" w:rsidR="00817E98" w:rsidRPr="00817E98" w:rsidRDefault="00817E98" w:rsidP="00817E98">
      <w:pPr>
        <w:spacing w:after="160"/>
        <w:ind w:right="40"/>
        <w:jc w:val="both"/>
        <w:rPr>
          <w:b/>
          <w:bCs/>
          <w:sz w:val="28"/>
          <w:szCs w:val="28"/>
          <w:lang w:val="ru-RU"/>
        </w:rPr>
      </w:pPr>
      <w:r w:rsidRPr="00817E98">
        <w:rPr>
          <w:b/>
          <w:bCs/>
          <w:sz w:val="28"/>
          <w:szCs w:val="28"/>
          <w:lang w:val="ru-RU"/>
        </w:rPr>
        <w:t>Страница Новости</w:t>
      </w:r>
    </w:p>
    <w:p w14:paraId="118011B9" w14:textId="77777777" w:rsidR="00817E98" w:rsidRPr="00817E98" w:rsidRDefault="00817E98" w:rsidP="00817E98">
      <w:p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На странице со всеми новостями отображаются все новости с порядковой нумерацией страниц и фильтрацией по категориям.</w:t>
      </w:r>
    </w:p>
    <w:p w14:paraId="7934A598" w14:textId="77777777" w:rsidR="00817E98" w:rsidRPr="00817E98" w:rsidRDefault="00817E98" w:rsidP="00817E98">
      <w:p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Карточка новости содержит:</w:t>
      </w:r>
    </w:p>
    <w:p w14:paraId="73C1ABAE" w14:textId="77777777" w:rsidR="00817E98" w:rsidRPr="00817E98" w:rsidRDefault="00817E98" w:rsidP="00817E98">
      <w:pPr>
        <w:pStyle w:val="a7"/>
        <w:numPr>
          <w:ilvl w:val="0"/>
          <w:numId w:val="10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Главное изображение;</w:t>
      </w:r>
    </w:p>
    <w:p w14:paraId="67E42EF7" w14:textId="77777777" w:rsidR="00817E98" w:rsidRPr="00817E98" w:rsidRDefault="00817E98" w:rsidP="00817E98">
      <w:pPr>
        <w:pStyle w:val="a7"/>
        <w:numPr>
          <w:ilvl w:val="0"/>
          <w:numId w:val="10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Краткое название;</w:t>
      </w:r>
    </w:p>
    <w:p w14:paraId="37EAA434" w14:textId="77777777" w:rsidR="00817E98" w:rsidRPr="00817E98" w:rsidRDefault="00817E98" w:rsidP="00817E98">
      <w:pPr>
        <w:pStyle w:val="a7"/>
        <w:numPr>
          <w:ilvl w:val="0"/>
          <w:numId w:val="10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Краткое описание.</w:t>
      </w:r>
    </w:p>
    <w:p w14:paraId="3FAA3D00" w14:textId="77777777" w:rsidR="00817E98" w:rsidRPr="00817E98" w:rsidRDefault="00817E98" w:rsidP="00817E98">
      <w:pPr>
        <w:spacing w:after="160"/>
        <w:ind w:right="40"/>
        <w:jc w:val="both"/>
        <w:rPr>
          <w:b/>
          <w:bCs/>
          <w:sz w:val="28"/>
          <w:szCs w:val="28"/>
          <w:lang w:val="ru-RU"/>
        </w:rPr>
      </w:pPr>
      <w:r w:rsidRPr="00817E98">
        <w:rPr>
          <w:b/>
          <w:bCs/>
          <w:sz w:val="28"/>
          <w:szCs w:val="28"/>
          <w:lang w:val="ru-RU"/>
        </w:rPr>
        <w:t>Страница Основные сведения</w:t>
      </w:r>
    </w:p>
    <w:p w14:paraId="00F3083D" w14:textId="77777777" w:rsidR="00817E98" w:rsidRPr="00817E98" w:rsidRDefault="00817E98" w:rsidP="00817E98">
      <w:p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Информация с основными сведениями об образовательной организации</w:t>
      </w:r>
    </w:p>
    <w:p w14:paraId="068FBA78" w14:textId="77777777" w:rsidR="00817E98" w:rsidRPr="00817E98" w:rsidRDefault="00817E98" w:rsidP="00817E98">
      <w:p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Слайдер с последними новостями</w:t>
      </w:r>
    </w:p>
    <w:p w14:paraId="52F14ACF" w14:textId="77777777" w:rsidR="00817E98" w:rsidRPr="00817E98" w:rsidRDefault="00817E98" w:rsidP="00817E98">
      <w:p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Слайдер должен отображать следующую информацию (каждый элемент должен быть представлен и настраиваться как отдельное поле или свойство новости, порядок на ваше усмотрение):</w:t>
      </w:r>
    </w:p>
    <w:p w14:paraId="0DCFDBE6" w14:textId="77777777" w:rsidR="00817E98" w:rsidRPr="00817E98" w:rsidRDefault="00817E98" w:rsidP="00817E98">
      <w:pPr>
        <w:pStyle w:val="a7"/>
        <w:numPr>
          <w:ilvl w:val="0"/>
          <w:numId w:val="9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Главное изображение;</w:t>
      </w:r>
    </w:p>
    <w:p w14:paraId="7A33C1F8" w14:textId="77777777" w:rsidR="00817E98" w:rsidRPr="00817E98" w:rsidRDefault="00817E98" w:rsidP="00817E98">
      <w:pPr>
        <w:pStyle w:val="a7"/>
        <w:numPr>
          <w:ilvl w:val="0"/>
          <w:numId w:val="9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Дополнительные изображения;</w:t>
      </w:r>
    </w:p>
    <w:p w14:paraId="2EA548DF" w14:textId="77777777" w:rsidR="00817E98" w:rsidRPr="00817E98" w:rsidRDefault="00817E98" w:rsidP="00817E98">
      <w:pPr>
        <w:pStyle w:val="a7"/>
        <w:numPr>
          <w:ilvl w:val="0"/>
          <w:numId w:val="9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Полное название;</w:t>
      </w:r>
    </w:p>
    <w:p w14:paraId="15E95D91" w14:textId="77777777" w:rsidR="00817E98" w:rsidRPr="00817E98" w:rsidRDefault="00817E98" w:rsidP="00817E98">
      <w:pPr>
        <w:pStyle w:val="a7"/>
        <w:numPr>
          <w:ilvl w:val="0"/>
          <w:numId w:val="9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lastRenderedPageBreak/>
        <w:t>Категория;</w:t>
      </w:r>
    </w:p>
    <w:p w14:paraId="34B75340" w14:textId="77777777" w:rsidR="00817E98" w:rsidRPr="00817E98" w:rsidRDefault="00817E98" w:rsidP="00817E98">
      <w:pPr>
        <w:pStyle w:val="a7"/>
        <w:numPr>
          <w:ilvl w:val="0"/>
          <w:numId w:val="9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Краткое название;</w:t>
      </w:r>
    </w:p>
    <w:p w14:paraId="78019457" w14:textId="77777777" w:rsidR="00817E98" w:rsidRPr="00817E98" w:rsidRDefault="00817E98" w:rsidP="00817E98">
      <w:pPr>
        <w:pStyle w:val="a7"/>
        <w:numPr>
          <w:ilvl w:val="0"/>
          <w:numId w:val="9"/>
        </w:num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Описание.</w:t>
      </w:r>
    </w:p>
    <w:p w14:paraId="6FA4C27E" w14:textId="77777777" w:rsidR="00817E98" w:rsidRPr="00817E98" w:rsidRDefault="00817E98" w:rsidP="00817E98">
      <w:pPr>
        <w:spacing w:after="160"/>
        <w:ind w:right="40"/>
        <w:jc w:val="both"/>
        <w:rPr>
          <w:b/>
          <w:bCs/>
          <w:sz w:val="32"/>
          <w:szCs w:val="32"/>
          <w:lang w:val="ru-RU"/>
        </w:rPr>
      </w:pPr>
      <w:r w:rsidRPr="00817E98">
        <w:rPr>
          <w:b/>
          <w:bCs/>
          <w:sz w:val="32"/>
          <w:szCs w:val="32"/>
          <w:lang w:val="ru-RU"/>
        </w:rPr>
        <w:t>Плагины</w:t>
      </w:r>
    </w:p>
    <w:p w14:paraId="1EC64367" w14:textId="77777777" w:rsidR="00817E98" w:rsidRPr="00817E98" w:rsidRDefault="00817E98" w:rsidP="00817E98">
      <w:p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Вам необходимо разработать один плагин.</w:t>
      </w:r>
    </w:p>
    <w:p w14:paraId="371481FD" w14:textId="77777777" w:rsidR="00817E98" w:rsidRPr="00817E98" w:rsidRDefault="00817E98" w:rsidP="00817E98">
      <w:pPr>
        <w:spacing w:after="160"/>
        <w:ind w:right="40"/>
        <w:jc w:val="both"/>
        <w:rPr>
          <w:b/>
          <w:bCs/>
          <w:sz w:val="28"/>
          <w:szCs w:val="28"/>
          <w:lang w:val="ru-RU"/>
        </w:rPr>
      </w:pPr>
      <w:r w:rsidRPr="00817E98">
        <w:rPr>
          <w:b/>
          <w:bCs/>
          <w:sz w:val="28"/>
          <w:szCs w:val="28"/>
          <w:lang w:val="ru-RU"/>
        </w:rPr>
        <w:t>«Новость из прошлого»</w:t>
      </w:r>
    </w:p>
    <w:p w14:paraId="28CB89E6" w14:textId="77777777" w:rsidR="00817E98" w:rsidRPr="00817E98" w:rsidRDefault="00817E98" w:rsidP="00817E98">
      <w:p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Плагин, который отображает случайную новость с прошлого месяца. Данный функционал планируется использовать на главной странице в секции «Новость из прошлого».</w:t>
      </w:r>
    </w:p>
    <w:p w14:paraId="2375FEDE" w14:textId="77777777" w:rsidR="00817E98" w:rsidRPr="00817E98" w:rsidRDefault="00817E98" w:rsidP="00817E98">
      <w:pPr>
        <w:spacing w:after="160"/>
        <w:ind w:right="40"/>
        <w:jc w:val="both"/>
        <w:rPr>
          <w:b/>
          <w:bCs/>
          <w:sz w:val="32"/>
          <w:szCs w:val="32"/>
          <w:lang w:val="ru-RU"/>
        </w:rPr>
      </w:pPr>
      <w:r w:rsidRPr="00817E98">
        <w:rPr>
          <w:b/>
          <w:bCs/>
          <w:sz w:val="32"/>
          <w:szCs w:val="32"/>
          <w:lang w:val="ru-RU"/>
        </w:rPr>
        <w:t>ИНСТРУКЦИЯ ДЛЯ КОНКУРСАНТА</w:t>
      </w:r>
    </w:p>
    <w:p w14:paraId="00BF5AFA" w14:textId="77777777" w:rsidR="00817E98" w:rsidRPr="00817E98" w:rsidRDefault="00817E98" w:rsidP="00817E98">
      <w:p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 xml:space="preserve">Разработанный веб-сайт должен быть доступен по адресу http://xxxxxx-m4.wsr.ru/, где </w:t>
      </w:r>
      <w:proofErr w:type="spellStart"/>
      <w:r w:rsidRPr="00817E98">
        <w:rPr>
          <w:sz w:val="28"/>
          <w:szCs w:val="28"/>
          <w:lang w:val="ru-RU"/>
        </w:rPr>
        <w:t>xxxxxx</w:t>
      </w:r>
      <w:proofErr w:type="spellEnd"/>
      <w:r w:rsidRPr="00817E98">
        <w:rPr>
          <w:sz w:val="28"/>
          <w:szCs w:val="28"/>
          <w:lang w:val="ru-RU"/>
        </w:rPr>
        <w:t xml:space="preserve"> - логин участника (указан на индивидуальной карточке).</w:t>
      </w:r>
    </w:p>
    <w:p w14:paraId="766A20D6" w14:textId="4811D182" w:rsidR="004037F7" w:rsidRPr="00817E98" w:rsidRDefault="00817E98" w:rsidP="00817E98">
      <w:pPr>
        <w:spacing w:after="160"/>
        <w:ind w:right="40"/>
        <w:jc w:val="both"/>
        <w:rPr>
          <w:sz w:val="28"/>
          <w:szCs w:val="28"/>
          <w:lang w:val="ru-RU"/>
        </w:rPr>
      </w:pPr>
      <w:r w:rsidRPr="00817E98">
        <w:rPr>
          <w:sz w:val="28"/>
          <w:szCs w:val="28"/>
          <w:lang w:val="ru-RU"/>
        </w:rPr>
        <w:t>Вся информация (например, заголовки, текст, меню и т.д.) должна редактироваться в панели управления администратором сайта без знаний программирования, верстки или доступа к файловой системе сервера.</w:t>
      </w:r>
    </w:p>
    <w:sectPr w:rsidR="004037F7" w:rsidRPr="00817E98">
      <w:footerReference w:type="default" r:id="rId8"/>
      <w:pgSz w:w="11909" w:h="16834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DB69" w14:textId="77777777" w:rsidR="00EA3342" w:rsidRDefault="00EA3342">
      <w:pPr>
        <w:spacing w:line="240" w:lineRule="auto"/>
      </w:pPr>
      <w:r>
        <w:separator/>
      </w:r>
    </w:p>
  </w:endnote>
  <w:endnote w:type="continuationSeparator" w:id="0">
    <w:p w14:paraId="39ED3730" w14:textId="77777777" w:rsidR="00EA3342" w:rsidRDefault="00EA3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6F10" w14:textId="77777777" w:rsidR="0045098E" w:rsidRDefault="008C0ADC">
    <w:pPr>
      <w:jc w:val="right"/>
    </w:pPr>
    <w:r>
      <w:fldChar w:fldCharType="begin"/>
    </w:r>
    <w:r>
      <w:instrText>PAGE</w:instrText>
    </w:r>
    <w:r>
      <w:fldChar w:fldCharType="separate"/>
    </w:r>
    <w:r w:rsidR="004037F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848C" w14:textId="77777777" w:rsidR="00EA3342" w:rsidRDefault="00EA3342">
      <w:pPr>
        <w:spacing w:line="240" w:lineRule="auto"/>
      </w:pPr>
      <w:r>
        <w:separator/>
      </w:r>
    </w:p>
  </w:footnote>
  <w:footnote w:type="continuationSeparator" w:id="0">
    <w:p w14:paraId="65BE6375" w14:textId="77777777" w:rsidR="00EA3342" w:rsidRDefault="00EA33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FC7"/>
    <w:multiLevelType w:val="hybridMultilevel"/>
    <w:tmpl w:val="9E4C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954"/>
    <w:multiLevelType w:val="multilevel"/>
    <w:tmpl w:val="A5B6B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5B47E2"/>
    <w:multiLevelType w:val="hybridMultilevel"/>
    <w:tmpl w:val="E090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D0CD4"/>
    <w:multiLevelType w:val="hybridMultilevel"/>
    <w:tmpl w:val="81BC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6326"/>
    <w:multiLevelType w:val="hybridMultilevel"/>
    <w:tmpl w:val="DC28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322F"/>
    <w:multiLevelType w:val="hybridMultilevel"/>
    <w:tmpl w:val="E278A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F39C2"/>
    <w:multiLevelType w:val="hybridMultilevel"/>
    <w:tmpl w:val="221C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304C8"/>
    <w:multiLevelType w:val="hybridMultilevel"/>
    <w:tmpl w:val="C28C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F2C78"/>
    <w:multiLevelType w:val="hybridMultilevel"/>
    <w:tmpl w:val="6222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37E6D"/>
    <w:multiLevelType w:val="hybridMultilevel"/>
    <w:tmpl w:val="CE52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B4AF2"/>
    <w:multiLevelType w:val="hybridMultilevel"/>
    <w:tmpl w:val="ECD4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91DBF"/>
    <w:multiLevelType w:val="multilevel"/>
    <w:tmpl w:val="B4FA6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D458A6"/>
    <w:multiLevelType w:val="multilevel"/>
    <w:tmpl w:val="23746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8E"/>
    <w:rsid w:val="004037F7"/>
    <w:rsid w:val="00433836"/>
    <w:rsid w:val="0045098E"/>
    <w:rsid w:val="00610434"/>
    <w:rsid w:val="00817E98"/>
    <w:rsid w:val="00894CE3"/>
    <w:rsid w:val="008C0ADC"/>
    <w:rsid w:val="00AE585C"/>
    <w:rsid w:val="00E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4251"/>
  <w15:docId w15:val="{F73D8423-4A86-4668-AEC7-1D8462F9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AE0FC8"/>
    <w:pPr>
      <w:ind w:left="720"/>
      <w:contextualSpacing/>
    </w:p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docdata">
    <w:name w:val="docdata"/>
    <w:aliases w:val="docy,v5,68047,bqiaagaaeyqcaaagiaiaaapycaeabqajaqaaaaaaaaaaaaaaaaaaaaaaaaaaaaaaaaaaaaaaaaaaaaaaaaaaaaaaaaaaaaaaaaaaaaaaaaaaaaaaaaaaaaaaaaaaaaaaaaaaaaaaaaaaaaaaaaaaaaaaaaaaaaaaaaaaaaaaaaaaaaaaaaaaaaaaaaaaaaaaaaaaaaaaaaaaaaaaaaaaaaaaaaaaaaaaaaaaaaa"/>
    <w:basedOn w:val="a"/>
    <w:rsid w:val="0040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Normal (Web)"/>
    <w:basedOn w:val="a"/>
    <w:uiPriority w:val="99"/>
    <w:semiHidden/>
    <w:unhideWhenUsed/>
    <w:rsid w:val="0040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/OH31N4QBKhhqOA06w76xsbhIA==">AMUW2mVJwNaT4jX9TmuiRcWJrKmER/30qtmRjg5lafpy/yDsNiT2pPFZOQUDu5CwAc0Eh/jxr4edXtflIuVRyCbvFW3U75481FmBSAKiN6cU12H1raaUvJRVJLKqQ9zPV8CWz/sl8GKLzfVFoeurRMAwPI8xkOTDX1xEvmdSaaPXdxuwrnkVzc3+O5IcreBsDzLgwJPrDGenD8G7jxilc0RajbkLSNxmHl5dbWFzacDA25te9Zm48D8h3AB6dwtmQoke4ax7chFrNAXVV9J6bO9Dd6yo0UHWIxRubgS0pekV3NHT62Cxta5sjzk0olR+M4Vx5U92UfBPY70Luo0puWT/8q9GXAA0J3qZT5oOmpd3PRglMWmoq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Котов</cp:lastModifiedBy>
  <cp:revision>4</cp:revision>
  <dcterms:created xsi:type="dcterms:W3CDTF">2021-12-04T08:18:00Z</dcterms:created>
  <dcterms:modified xsi:type="dcterms:W3CDTF">2023-03-23T08:48:00Z</dcterms:modified>
</cp:coreProperties>
</file>